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9" w:rsidRPr="00ED6199" w:rsidRDefault="002E2BE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</w:t>
      </w:r>
      <w:r w:rsidR="0030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2E2BE9" w:rsidRDefault="00ED619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Общественного Совета </w:t>
      </w:r>
    </w:p>
    <w:p w:rsidR="00ED6199" w:rsidRPr="00ED6199" w:rsidRDefault="00ED619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D6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Турковского</w:t>
      </w:r>
      <w:proofErr w:type="spellEnd"/>
      <w:r w:rsidRPr="00ED6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44229" w:rsidRDefault="00644229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229" w:rsidRDefault="00644229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99" w:rsidRPr="00ED6199" w:rsidRDefault="009832C5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0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44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 w:rsidR="001D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  <w:r w:rsidR="00644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45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30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644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6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30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D6199" w:rsidRPr="00ED6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D6199" w:rsidRPr="00ED6199" w:rsidRDefault="00ED619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Актовый зал администрации МР</w:t>
      </w:r>
    </w:p>
    <w:p w:rsidR="00ED6199" w:rsidRPr="00ED6199" w:rsidRDefault="00ED6199" w:rsidP="00ED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</w:t>
      </w:r>
      <w:r w:rsidR="007F4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ED6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199" w:rsidRDefault="00ED6199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</w:t>
      </w:r>
      <w:r w:rsidR="002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Совета </w:t>
      </w:r>
      <w:proofErr w:type="spellStart"/>
      <w:r w:rsidR="002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2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(1</w:t>
      </w:r>
      <w:r w:rsidR="00B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r w:rsidR="007F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BE9" w:rsidRDefault="002E2BE9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имеется.</w:t>
      </w:r>
    </w:p>
    <w:p w:rsidR="007F4C24" w:rsidRDefault="007F4C24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24" w:rsidRDefault="007F4C24" w:rsidP="007F4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</w:p>
    <w:p w:rsidR="00301B9D" w:rsidRP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строительства и жилищно-коммунального хозяйства  администрации </w:t>
      </w:r>
      <w:proofErr w:type="spellStart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Тарасов Андрей Викторович;</w:t>
      </w:r>
    </w:p>
    <w:p w:rsidR="00301B9D" w:rsidRP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охране труда администрации </w:t>
      </w:r>
      <w:proofErr w:type="spellStart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Нофенко</w:t>
      </w:r>
      <w:proofErr w:type="spellEnd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Степановна;</w:t>
      </w:r>
    </w:p>
    <w:p w:rsidR="00301B9D" w:rsidRP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управления экономики и муниципального заказа администрации </w:t>
      </w:r>
      <w:proofErr w:type="spellStart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Рыжкова Лидия Геннадьевна;</w:t>
      </w:r>
    </w:p>
    <w:p w:rsidR="00301B9D" w:rsidRP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общественным отношениям администрации МР </w:t>
      </w:r>
    </w:p>
    <w:p w:rsid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Локтева Ирина Владимировна;</w:t>
      </w:r>
    </w:p>
    <w:p w:rsidR="00301B9D" w:rsidRP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Мельникова Валентина Николаевна;</w:t>
      </w:r>
    </w:p>
    <w:p w:rsidR="00E5336C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газеты «Пульс» Юдин Владимир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B9D" w:rsidRDefault="00301B9D" w:rsidP="0030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Сергеевич.</w:t>
      </w:r>
    </w:p>
    <w:p w:rsidR="00301B9D" w:rsidRDefault="00301B9D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199" w:rsidRDefault="00ED6199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301B9D" w:rsidRPr="00301B9D" w:rsidRDefault="00301B9D" w:rsidP="0030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9D">
        <w:rPr>
          <w:rFonts w:ascii="Times New Roman" w:hAnsi="Times New Roman" w:cs="Times New Roman"/>
          <w:sz w:val="28"/>
          <w:szCs w:val="28"/>
        </w:rPr>
        <w:t xml:space="preserve">1. О проблемах малого и среднего бизнеса на территории </w:t>
      </w:r>
      <w:proofErr w:type="spellStart"/>
      <w:r w:rsidRPr="00301B9D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301B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B9D" w:rsidRPr="00301B9D" w:rsidRDefault="00301B9D" w:rsidP="0030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9D">
        <w:rPr>
          <w:rFonts w:ascii="Times New Roman" w:hAnsi="Times New Roman" w:cs="Times New Roman"/>
          <w:sz w:val="28"/>
          <w:szCs w:val="28"/>
        </w:rPr>
        <w:t xml:space="preserve">2. Об эпидемической обстановке по </w:t>
      </w:r>
      <w:proofErr w:type="spellStart"/>
      <w:r w:rsidRPr="00301B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1B9D">
        <w:rPr>
          <w:rFonts w:ascii="Times New Roman" w:hAnsi="Times New Roman" w:cs="Times New Roman"/>
          <w:sz w:val="28"/>
          <w:szCs w:val="28"/>
        </w:rPr>
        <w:t xml:space="preserve"> инфекции и мерах по предупреждению ее распространения.</w:t>
      </w:r>
    </w:p>
    <w:p w:rsidR="00301B9D" w:rsidRPr="00301B9D" w:rsidRDefault="00301B9D" w:rsidP="0030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9D">
        <w:rPr>
          <w:rFonts w:ascii="Times New Roman" w:hAnsi="Times New Roman" w:cs="Times New Roman"/>
          <w:sz w:val="28"/>
          <w:szCs w:val="28"/>
        </w:rPr>
        <w:t xml:space="preserve">3. Мониторинг неформальной занятости на территории </w:t>
      </w:r>
      <w:proofErr w:type="spellStart"/>
      <w:r w:rsidRPr="00301B9D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301B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B9D" w:rsidRPr="00301B9D" w:rsidRDefault="00301B9D" w:rsidP="0030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9D">
        <w:rPr>
          <w:rFonts w:ascii="Times New Roman" w:hAnsi="Times New Roman" w:cs="Times New Roman"/>
          <w:sz w:val="28"/>
          <w:szCs w:val="28"/>
        </w:rPr>
        <w:t xml:space="preserve">4.  О месячнике по отлову животных без владельцев на территории </w:t>
      </w:r>
      <w:proofErr w:type="spellStart"/>
      <w:r w:rsidRPr="00301B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01B9D">
        <w:rPr>
          <w:rFonts w:ascii="Times New Roman" w:hAnsi="Times New Roman" w:cs="Times New Roman"/>
          <w:sz w:val="28"/>
          <w:szCs w:val="28"/>
        </w:rPr>
        <w:t>. Турки.</w:t>
      </w:r>
    </w:p>
    <w:p w:rsidR="00301B9D" w:rsidRPr="00301B9D" w:rsidRDefault="00301B9D" w:rsidP="0030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9D">
        <w:rPr>
          <w:rFonts w:ascii="Times New Roman" w:hAnsi="Times New Roman" w:cs="Times New Roman"/>
          <w:sz w:val="28"/>
          <w:szCs w:val="28"/>
        </w:rPr>
        <w:t>5. Планирование работы комиссий Общественного совета на 2021 год.</w:t>
      </w:r>
    </w:p>
    <w:p w:rsidR="00301B9D" w:rsidRDefault="00301B9D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199" w:rsidRPr="000C181F" w:rsidRDefault="000C181F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дня утвердить. Голосование </w:t>
      </w:r>
      <w:r w:rsidR="00BE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Pr="000C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BE23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способом</w:t>
      </w:r>
      <w:r w:rsidRPr="000C1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Подсчет голосов ведет секретарь заседания.</w:t>
      </w:r>
    </w:p>
    <w:p w:rsidR="000C181F" w:rsidRPr="00ED6199" w:rsidRDefault="000C181F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E3" w:rsidRDefault="00ED6199" w:rsidP="0051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="002878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B9D" w:rsidRPr="00301B9D">
        <w:rPr>
          <w:rFonts w:ascii="Times New Roman" w:hAnsi="Times New Roman" w:cs="Times New Roman"/>
          <w:sz w:val="28"/>
          <w:szCs w:val="28"/>
        </w:rPr>
        <w:t xml:space="preserve">О проблемах малого и среднего бизнеса на территории </w:t>
      </w:r>
      <w:proofErr w:type="spellStart"/>
      <w:r w:rsidR="00301B9D" w:rsidRPr="00301B9D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301B9D" w:rsidRPr="00301B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1B9D">
        <w:rPr>
          <w:rFonts w:ascii="Times New Roman" w:hAnsi="Times New Roman" w:cs="Times New Roman"/>
          <w:sz w:val="28"/>
          <w:szCs w:val="28"/>
        </w:rPr>
        <w:t xml:space="preserve">» слушали </w:t>
      </w:r>
      <w:r w:rsidR="00301B9D" w:rsidRPr="00301B9D">
        <w:rPr>
          <w:rFonts w:ascii="Times New Roman" w:hAnsi="Times New Roman" w:cs="Times New Roman"/>
          <w:sz w:val="28"/>
          <w:szCs w:val="28"/>
        </w:rPr>
        <w:t>индивидуальн</w:t>
      </w:r>
      <w:r w:rsidR="00301B9D">
        <w:rPr>
          <w:rFonts w:ascii="Times New Roman" w:hAnsi="Times New Roman" w:cs="Times New Roman"/>
          <w:sz w:val="28"/>
          <w:szCs w:val="28"/>
        </w:rPr>
        <w:t>ого</w:t>
      </w:r>
      <w:r w:rsidR="00301B9D" w:rsidRPr="00301B9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01B9D">
        <w:rPr>
          <w:rFonts w:ascii="Times New Roman" w:hAnsi="Times New Roman" w:cs="Times New Roman"/>
          <w:sz w:val="28"/>
          <w:szCs w:val="28"/>
        </w:rPr>
        <w:t>я</w:t>
      </w:r>
      <w:r w:rsidR="00301B9D" w:rsidRPr="0030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B9D" w:rsidRPr="00301B9D">
        <w:rPr>
          <w:rFonts w:ascii="Times New Roman" w:hAnsi="Times New Roman" w:cs="Times New Roman"/>
          <w:sz w:val="28"/>
          <w:szCs w:val="28"/>
        </w:rPr>
        <w:t>Лазе</w:t>
      </w:r>
      <w:r w:rsidR="00301B9D">
        <w:rPr>
          <w:rFonts w:ascii="Times New Roman" w:hAnsi="Times New Roman" w:cs="Times New Roman"/>
          <w:sz w:val="28"/>
          <w:szCs w:val="28"/>
        </w:rPr>
        <w:t>бного</w:t>
      </w:r>
      <w:proofErr w:type="spellEnd"/>
      <w:r w:rsidR="00301B9D" w:rsidRPr="00301B9D">
        <w:rPr>
          <w:rFonts w:ascii="Times New Roman" w:hAnsi="Times New Roman" w:cs="Times New Roman"/>
          <w:sz w:val="28"/>
          <w:szCs w:val="28"/>
        </w:rPr>
        <w:t xml:space="preserve"> С</w:t>
      </w:r>
      <w:r w:rsidR="00301B9D">
        <w:rPr>
          <w:rFonts w:ascii="Times New Roman" w:hAnsi="Times New Roman" w:cs="Times New Roman"/>
          <w:sz w:val="28"/>
          <w:szCs w:val="28"/>
        </w:rPr>
        <w:t>.</w:t>
      </w:r>
      <w:r w:rsidR="00301B9D" w:rsidRPr="00301B9D">
        <w:rPr>
          <w:rFonts w:ascii="Times New Roman" w:hAnsi="Times New Roman" w:cs="Times New Roman"/>
          <w:sz w:val="28"/>
          <w:szCs w:val="28"/>
        </w:rPr>
        <w:t>С</w:t>
      </w:r>
      <w:r w:rsidR="00301B9D">
        <w:rPr>
          <w:rFonts w:ascii="Times New Roman" w:hAnsi="Times New Roman" w:cs="Times New Roman"/>
          <w:sz w:val="28"/>
          <w:szCs w:val="28"/>
        </w:rPr>
        <w:t>.</w:t>
      </w:r>
    </w:p>
    <w:p w:rsidR="00301B9D" w:rsidRDefault="00301B9D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B9D" w:rsidRPr="00301B9D" w:rsidRDefault="002E2BE9" w:rsidP="0030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C0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40243B" w:rsidRPr="001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1B9D" w:rsidRPr="00301B9D">
        <w:rPr>
          <w:rFonts w:ascii="Times New Roman" w:hAnsi="Times New Roman" w:cs="Times New Roman"/>
          <w:sz w:val="28"/>
          <w:szCs w:val="28"/>
        </w:rPr>
        <w:t>Принять информацию о проблемах малого бизнеса к сведению.</w:t>
      </w:r>
    </w:p>
    <w:p w:rsidR="0040243B" w:rsidRPr="001D3C92" w:rsidRDefault="0040243B" w:rsidP="0051438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по вопросам экономического развития, поддержке предпринимательства и местному самоуправлению Общественного Совета </w:t>
      </w:r>
      <w:proofErr w:type="spellStart"/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Турковского</w:t>
      </w:r>
      <w:proofErr w:type="spellEnd"/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принимать участие в мероприятиях по </w:t>
      </w:r>
      <w:proofErr w:type="gramStart"/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30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ценообразованием в магазинах </w:t>
      </w:r>
      <w:proofErr w:type="spellStart"/>
      <w:r w:rsidR="0030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="0030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Турки</w:t>
      </w:r>
      <w:r w:rsidRPr="001D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43B" w:rsidRDefault="0040243B" w:rsidP="0051438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выполнения:</w:t>
      </w:r>
      <w:r w:rsidR="0030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течение года</w:t>
      </w:r>
      <w:r w:rsidRPr="001D3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2BE9" w:rsidRPr="001D3C92" w:rsidRDefault="002E2BE9" w:rsidP="0051438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2BED" w:rsidRDefault="00C02BED" w:rsidP="0051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E3" w:rsidRDefault="00ED6199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="002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эпидемической обстановке по </w:t>
      </w:r>
      <w:proofErr w:type="spell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мерах по предупреждению ее распространения</w:t>
      </w:r>
      <w:r w:rsidR="002878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главного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 СО «</w:t>
      </w:r>
      <w:proofErr w:type="spell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Турковская</w:t>
      </w:r>
      <w:proofErr w:type="spell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Мельников</w:t>
      </w:r>
      <w:r w:rsid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48" w:rsidRDefault="001D3F48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BED" w:rsidRDefault="002E2BE9" w:rsidP="0051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C0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работу по соблюдению </w:t>
      </w:r>
      <w:proofErr w:type="gram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proofErr w:type="gram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мерах по предупреждению </w:t>
      </w:r>
      <w:proofErr w:type="spell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proofErr w:type="spell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удовлетворительной</w:t>
      </w:r>
      <w:r w:rsidR="00C02BED">
        <w:rPr>
          <w:rFonts w:ascii="Times New Roman" w:hAnsi="Times New Roman" w:cs="Times New Roman"/>
          <w:sz w:val="28"/>
          <w:szCs w:val="28"/>
        </w:rPr>
        <w:t>.</w:t>
      </w:r>
    </w:p>
    <w:p w:rsidR="00C02BED" w:rsidRDefault="00C02BED" w:rsidP="0051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D" w:rsidRDefault="002E2BE9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2BE9" w:rsidRDefault="002E2BE9" w:rsidP="0051438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3" w:rsidRDefault="001D3F48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199" w:rsidRPr="00ED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="002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Toc226534361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неформальной занятости на территории </w:t>
      </w:r>
      <w:proofErr w:type="spellStart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9D">
        <w:rPr>
          <w:rFonts w:ascii="Times New Roman" w:hAnsi="Times New Roman" w:cs="Times New Roman"/>
          <w:color w:val="000000"/>
          <w:sz w:val="28"/>
          <w:szCs w:val="28"/>
        </w:rPr>
        <w:t xml:space="preserve"> слушали главного</w:t>
      </w:r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301B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 администрации </w:t>
      </w:r>
      <w:proofErr w:type="spellStart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>Нофенко</w:t>
      </w:r>
      <w:proofErr w:type="spellEnd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301B9D">
        <w:rPr>
          <w:rFonts w:ascii="Times New Roman" w:hAnsi="Times New Roman" w:cs="Times New Roman"/>
          <w:color w:val="000000"/>
          <w:sz w:val="28"/>
          <w:szCs w:val="28"/>
        </w:rPr>
        <w:t>. С.</w:t>
      </w:r>
    </w:p>
    <w:p w:rsidR="00C02BED" w:rsidRPr="007F4C24" w:rsidRDefault="000C181F" w:rsidP="0051438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Предложений не поступило</w:t>
      </w:r>
    </w:p>
    <w:p w:rsidR="00ED6199" w:rsidRPr="00ED6199" w:rsidRDefault="000C181F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профсоюзным организациям </w:t>
      </w:r>
      <w:proofErr w:type="spellStart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усилить </w:t>
      </w:r>
      <w:proofErr w:type="gramStart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01B9D" w:rsidRPr="00301B9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199" w:rsidRPr="00ED6199" w:rsidRDefault="00ED6199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1F" w:rsidRDefault="000C181F" w:rsidP="00514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6199" w:rsidRDefault="00ED6199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1F" w:rsidRPr="00ED6199" w:rsidRDefault="000C181F" w:rsidP="0051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9D" w:rsidRPr="00301B9D" w:rsidRDefault="00C34BB6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</w:t>
      </w:r>
      <w:r w:rsidR="00301B9D"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месячнике по отлову животных без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дельцев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Турки»</w:t>
      </w:r>
      <w:r w:rsidR="00301B9D"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строительства и жилищно-коммунального хозяйства  администрации </w:t>
      </w:r>
      <w:proofErr w:type="spellStart"/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BB6" w:rsidRDefault="00C34BB6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B6" w:rsidRPr="00C34BB6" w:rsidRDefault="00301B9D" w:rsidP="00C34BB6">
      <w:pPr>
        <w:rPr>
          <w:rFonts w:ascii="Times New Roman" w:hAnsi="Times New Roman" w:cs="Times New Roman"/>
          <w:sz w:val="28"/>
          <w:szCs w:val="28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BB6" w:rsidRPr="00C34BB6">
        <w:rPr>
          <w:rFonts w:ascii="Times New Roman" w:hAnsi="Times New Roman" w:cs="Times New Roman"/>
          <w:sz w:val="28"/>
          <w:szCs w:val="28"/>
        </w:rPr>
        <w:t>Поручить осуществление общественного контроля за отловом животных без владельцев комиссии по вопросам ЖКХ, благоустройству территорий и охране окружающей среды (</w:t>
      </w:r>
      <w:proofErr w:type="gramStart"/>
      <w:r w:rsidR="00C34BB6" w:rsidRPr="00C34BB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34BB6" w:rsidRPr="00C34BB6">
        <w:rPr>
          <w:rFonts w:ascii="Times New Roman" w:hAnsi="Times New Roman" w:cs="Times New Roman"/>
          <w:sz w:val="28"/>
          <w:szCs w:val="28"/>
        </w:rPr>
        <w:t xml:space="preserve"> Федотова Татьяна Николаевна).</w:t>
      </w:r>
    </w:p>
    <w:p w:rsidR="00C34BB6" w:rsidRPr="00C34BB6" w:rsidRDefault="00C34BB6" w:rsidP="00C34BB6">
      <w:pPr>
        <w:rPr>
          <w:rFonts w:ascii="Times New Roman" w:hAnsi="Times New Roman" w:cs="Times New Roman"/>
          <w:sz w:val="28"/>
          <w:szCs w:val="28"/>
        </w:rPr>
      </w:pPr>
      <w:r w:rsidRPr="00C34BB6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C34BB6">
        <w:rPr>
          <w:rFonts w:ascii="Times New Roman" w:hAnsi="Times New Roman" w:cs="Times New Roman"/>
          <w:sz w:val="28"/>
          <w:szCs w:val="28"/>
        </w:rPr>
        <w:t>: на время проведения мероприятий по отлову безнадзорных животных.</w:t>
      </w:r>
    </w:p>
    <w:p w:rsidR="00ED6199" w:rsidRDefault="00301B9D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4BB6" w:rsidRDefault="00C34BB6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работы комиссий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на 2021 год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B6" w:rsidRPr="00C34BB6" w:rsidRDefault="00C34BB6" w:rsidP="00C34BB6">
      <w:pPr>
        <w:rPr>
          <w:rFonts w:ascii="Times New Roman" w:hAnsi="Times New Roman" w:cs="Times New Roman"/>
          <w:sz w:val="28"/>
          <w:szCs w:val="28"/>
        </w:rPr>
      </w:pPr>
      <w:r w:rsidRPr="00C34BB6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по вопросам экономического развития, поддержке предпринимательства и местному самоуправлению  Богатыреву С.Х.</w:t>
      </w:r>
    </w:p>
    <w:p w:rsidR="00C34BB6" w:rsidRPr="00C34BB6" w:rsidRDefault="00C34BB6" w:rsidP="00C34BB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Toc226534365"/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C3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развития гражданского общества, межнациональных отношений, сохранности духовного наследия и патриотическому воспитанию </w:t>
      </w:r>
      <w:proofErr w:type="spellStart"/>
      <w:r w:rsidRPr="00C34BB6">
        <w:rPr>
          <w:rFonts w:ascii="Times New Roman" w:eastAsia="Times New Roman" w:hAnsi="Times New Roman" w:cs="Times New Roman"/>
          <w:sz w:val="28"/>
          <w:szCs w:val="28"/>
          <w:lang w:eastAsia="ar-SA"/>
        </w:rPr>
        <w:t>Шеманова</w:t>
      </w:r>
      <w:proofErr w:type="spellEnd"/>
      <w:r w:rsidRPr="00C34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</w:t>
      </w:r>
    </w:p>
    <w:p w:rsidR="00C34BB6" w:rsidRPr="00C34BB6" w:rsidRDefault="00C34BB6" w:rsidP="00C34BB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C3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Pr="00C3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ЖКХ, благоустройству территорий и охране окружающей среды 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Федотову Т.Н.</w:t>
      </w:r>
    </w:p>
    <w:p w:rsidR="00C34BB6" w:rsidRPr="00C34BB6" w:rsidRDefault="00C34BB6" w:rsidP="00C34B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2" w:name="_Toc226534363"/>
    </w:p>
    <w:p w:rsidR="00C34BB6" w:rsidRPr="00C34BB6" w:rsidRDefault="00C34BB6" w:rsidP="00C34B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C3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социальным вопросам, охране здоровья, развитию физической культуры и спорта</w:t>
      </w:r>
      <w:bookmarkEnd w:id="2"/>
      <w:r w:rsidRPr="00C3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Орлову Н.С.</w:t>
      </w:r>
    </w:p>
    <w:p w:rsidR="00C34BB6" w:rsidRP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B6" w:rsidRPr="00EB5B3B" w:rsidRDefault="00C34BB6" w:rsidP="00C34B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председателей комиссий о работе в 2021 году принять к сведению.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P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исполнения: </w:t>
      </w:r>
      <w:r w:rsidRPr="00C34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Pr="00C34BB6" w:rsidRDefault="00C34BB6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C46379" w:rsidRDefault="000C181F" w:rsidP="0051438A">
      <w:pPr>
        <w:jc w:val="both"/>
        <w:rPr>
          <w:rFonts w:ascii="Times New Roman" w:hAnsi="Times New Roman" w:cs="Times New Roman"/>
          <w:sz w:val="28"/>
          <w:szCs w:val="28"/>
        </w:rPr>
      </w:pPr>
      <w:r w:rsidRPr="000C181F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______________ О.Н. Масленникова</w:t>
      </w:r>
    </w:p>
    <w:p w:rsidR="000C181F" w:rsidRDefault="000C181F" w:rsidP="00514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81F" w:rsidRPr="000C181F" w:rsidRDefault="000C181F" w:rsidP="00514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r w:rsidR="008E647B">
        <w:rPr>
          <w:rFonts w:ascii="Times New Roman" w:hAnsi="Times New Roman" w:cs="Times New Roman"/>
          <w:sz w:val="28"/>
          <w:szCs w:val="28"/>
        </w:rPr>
        <w:t xml:space="preserve">                 ______________ Е.А. Тенигина</w:t>
      </w:r>
      <w:bookmarkStart w:id="3" w:name="_GoBack"/>
      <w:bookmarkEnd w:id="3"/>
    </w:p>
    <w:sectPr w:rsidR="000C181F" w:rsidRPr="000C181F" w:rsidSect="00264E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13"/>
    <w:multiLevelType w:val="hybridMultilevel"/>
    <w:tmpl w:val="375E8A5E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7619E"/>
    <w:multiLevelType w:val="hybridMultilevel"/>
    <w:tmpl w:val="83783B64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E3E16"/>
    <w:multiLevelType w:val="hybridMultilevel"/>
    <w:tmpl w:val="08421572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F7D40"/>
    <w:multiLevelType w:val="hybridMultilevel"/>
    <w:tmpl w:val="BC3E1C52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31467E"/>
    <w:multiLevelType w:val="hybridMultilevel"/>
    <w:tmpl w:val="11D8D5B4"/>
    <w:lvl w:ilvl="0" w:tplc="45E4BA82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D"/>
    <w:rsid w:val="0005469B"/>
    <w:rsid w:val="000745CD"/>
    <w:rsid w:val="000C181F"/>
    <w:rsid w:val="001135D6"/>
    <w:rsid w:val="00164A8A"/>
    <w:rsid w:val="001C7C67"/>
    <w:rsid w:val="001D3F48"/>
    <w:rsid w:val="00244740"/>
    <w:rsid w:val="002878E3"/>
    <w:rsid w:val="002E2BE9"/>
    <w:rsid w:val="00301B9D"/>
    <w:rsid w:val="003720CD"/>
    <w:rsid w:val="003A6EDF"/>
    <w:rsid w:val="0040243B"/>
    <w:rsid w:val="004337EB"/>
    <w:rsid w:val="00443493"/>
    <w:rsid w:val="00447EB5"/>
    <w:rsid w:val="00450A24"/>
    <w:rsid w:val="00463379"/>
    <w:rsid w:val="0051438A"/>
    <w:rsid w:val="005F41CD"/>
    <w:rsid w:val="006317DA"/>
    <w:rsid w:val="00644229"/>
    <w:rsid w:val="00666195"/>
    <w:rsid w:val="0068322E"/>
    <w:rsid w:val="007015A3"/>
    <w:rsid w:val="0077629E"/>
    <w:rsid w:val="007852C4"/>
    <w:rsid w:val="007C217B"/>
    <w:rsid w:val="007F4208"/>
    <w:rsid w:val="007F4C24"/>
    <w:rsid w:val="0080207B"/>
    <w:rsid w:val="0084756D"/>
    <w:rsid w:val="00871E5E"/>
    <w:rsid w:val="008E647B"/>
    <w:rsid w:val="009832C5"/>
    <w:rsid w:val="00A45DFC"/>
    <w:rsid w:val="00A76B16"/>
    <w:rsid w:val="00BE23B2"/>
    <w:rsid w:val="00C02BED"/>
    <w:rsid w:val="00C34BB6"/>
    <w:rsid w:val="00C46379"/>
    <w:rsid w:val="00CD7770"/>
    <w:rsid w:val="00D259AD"/>
    <w:rsid w:val="00D77770"/>
    <w:rsid w:val="00E5336C"/>
    <w:rsid w:val="00EA0CC2"/>
    <w:rsid w:val="00ED6199"/>
    <w:rsid w:val="00F01978"/>
    <w:rsid w:val="00F411CA"/>
    <w:rsid w:val="00F66CF9"/>
    <w:rsid w:val="00F9269A"/>
    <w:rsid w:val="00FD08A7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C24"/>
    <w:pPr>
      <w:ind w:left="720"/>
      <w:contextualSpacing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C24"/>
    <w:pPr>
      <w:ind w:left="720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2021-04-02T06:37:00Z</cp:lastPrinted>
  <dcterms:created xsi:type="dcterms:W3CDTF">2021-04-02T06:39:00Z</dcterms:created>
  <dcterms:modified xsi:type="dcterms:W3CDTF">2021-07-21T09:06:00Z</dcterms:modified>
</cp:coreProperties>
</file>